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37" w:rsidRDefault="003852DC">
      <w:r>
        <w:tab/>
      </w:r>
      <w:r>
        <w:tab/>
      </w:r>
      <w:r>
        <w:tab/>
      </w:r>
      <w:r>
        <w:tab/>
      </w:r>
      <w:r>
        <w:tab/>
      </w:r>
      <w:r>
        <w:tab/>
      </w:r>
      <w:r>
        <w:tab/>
      </w:r>
      <w:r>
        <w:tab/>
      </w:r>
      <w:r>
        <w:tab/>
      </w:r>
      <w:r>
        <w:tab/>
        <w:t>Nov 4. 1918</w:t>
      </w:r>
    </w:p>
    <w:p w:rsidR="003852DC" w:rsidRDefault="003852DC">
      <w:r>
        <w:t>Dear Brother—</w:t>
      </w:r>
    </w:p>
    <w:p w:rsidR="003852DC" w:rsidRDefault="003852DC">
      <w:r>
        <w:t xml:space="preserve">Well how goes everything with you now days.  I suppose you can do squads right and left double time and all that very good by this time.  But I hope that you will never get any nearer Europe then you are now.  The drilling will do you good and the exercise and things that they will give you in the State Guards are a great help to a fellow.  Well Glen I have thought a good many times recently that I never would be able to write home again.  We have had a hard time at this front and we will all be glad when it is over with.  I have been lucky again and so far have not been hurt or wounded.  There have been times though, when I have expected almost </w:t>
      </w:r>
      <w:proofErr w:type="spellStart"/>
      <w:r>
        <w:t>any thing</w:t>
      </w:r>
      <w:proofErr w:type="spellEnd"/>
      <w:r>
        <w:t xml:space="preserve"> to happen.  This is enough of that so I will change the subject.  Well it looks as </w:t>
      </w:r>
      <w:proofErr w:type="spellStart"/>
      <w:r>
        <w:t>tho</w:t>
      </w:r>
      <w:proofErr w:type="spellEnd"/>
      <w:r>
        <w:t xml:space="preserve"> </w:t>
      </w:r>
      <w:r w:rsidR="00F75813">
        <w:t xml:space="preserve">peace is a little nearer </w:t>
      </w:r>
      <w:proofErr w:type="gramStart"/>
      <w:r w:rsidR="00F75813">
        <w:t>don’t</w:t>
      </w:r>
      <w:proofErr w:type="gramEnd"/>
      <w:r w:rsidR="00F75813">
        <w:t xml:space="preserve"> it?  Germany has got to go on alone now.  We don’t know how long she will last, but let us hope it is not long.  When we get back again for a rest I will write all I can and let you know a little more </w:t>
      </w:r>
      <w:proofErr w:type="gramStart"/>
      <w:r w:rsidR="00D63C85">
        <w:t>done</w:t>
      </w:r>
      <w:r w:rsidR="00F75813">
        <w:t>(</w:t>
      </w:r>
      <w:proofErr w:type="gramEnd"/>
      <w:r w:rsidR="00F75813">
        <w:t xml:space="preserve">?).  I see though that the papers now get about all the news and I presume you folks know more what is </w:t>
      </w:r>
      <w:r w:rsidR="00D616C4">
        <w:t xml:space="preserve">doing then we do ourselves!  I hope you are having good luck with your work Glen and keep on with your good work.  I am proud of my brother and if I can do </w:t>
      </w:r>
      <w:proofErr w:type="spellStart"/>
      <w:r w:rsidR="00D616C4">
        <w:t>any thing</w:t>
      </w:r>
      <w:proofErr w:type="spellEnd"/>
      <w:r w:rsidR="00D616C4">
        <w:t xml:space="preserve"> for you in any way I will try and do it.   Write often and don’t forget your old chum.  Love from Paul.</w:t>
      </w:r>
      <w:bookmarkStart w:id="0" w:name="_GoBack"/>
      <w:bookmarkEnd w:id="0"/>
    </w:p>
    <w:p w:rsidR="00D616C4" w:rsidRDefault="00D616C4" w:rsidP="00D616C4">
      <w:pPr>
        <w:spacing w:after="0" w:line="240" w:lineRule="auto"/>
      </w:pPr>
      <w:r>
        <w:t>Corp Paul Maynard</w:t>
      </w:r>
    </w:p>
    <w:p w:rsidR="00D616C4" w:rsidRDefault="00D616C4" w:rsidP="00D616C4">
      <w:pPr>
        <w:spacing w:after="0" w:line="240" w:lineRule="auto"/>
      </w:pPr>
      <w:r>
        <w:t xml:space="preserve">Co M 102 US </w:t>
      </w:r>
      <w:proofErr w:type="spellStart"/>
      <w:proofErr w:type="gramStart"/>
      <w:r>
        <w:t>Inf</w:t>
      </w:r>
      <w:proofErr w:type="spellEnd"/>
      <w:proofErr w:type="gramEnd"/>
      <w:r>
        <w:t xml:space="preserve"> </w:t>
      </w:r>
    </w:p>
    <w:p w:rsidR="00D616C4" w:rsidRDefault="00D616C4" w:rsidP="00D616C4">
      <w:pPr>
        <w:spacing w:after="0" w:line="240" w:lineRule="auto"/>
      </w:pPr>
      <w:r>
        <w:t>AEF</w:t>
      </w:r>
    </w:p>
    <w:sectPr w:rsidR="00D6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DC"/>
    <w:rsid w:val="003852DC"/>
    <w:rsid w:val="00431515"/>
    <w:rsid w:val="007C52E3"/>
    <w:rsid w:val="00D616C4"/>
    <w:rsid w:val="00D63C85"/>
    <w:rsid w:val="00F7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Aaron</dc:creator>
  <cp:lastModifiedBy>Allen, Aaron</cp:lastModifiedBy>
  <cp:revision>2</cp:revision>
  <dcterms:created xsi:type="dcterms:W3CDTF">2014-11-28T22:31:00Z</dcterms:created>
  <dcterms:modified xsi:type="dcterms:W3CDTF">2014-11-28T22:57:00Z</dcterms:modified>
</cp:coreProperties>
</file>