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37" w:rsidRDefault="00526727">
      <w:r>
        <w:tab/>
      </w:r>
      <w:r>
        <w:tab/>
      </w:r>
      <w:r>
        <w:tab/>
      </w:r>
      <w:r>
        <w:tab/>
      </w:r>
      <w:r>
        <w:tab/>
      </w:r>
      <w:r>
        <w:tab/>
      </w:r>
      <w:r>
        <w:tab/>
      </w:r>
      <w:r>
        <w:tab/>
      </w:r>
      <w:r>
        <w:tab/>
      </w:r>
      <w:r>
        <w:tab/>
        <w:t>Nov 4. 1918</w:t>
      </w:r>
    </w:p>
    <w:p w:rsidR="00526727" w:rsidRDefault="00526727"/>
    <w:p w:rsidR="00526727" w:rsidRDefault="00526727">
      <w:r>
        <w:t>Dear Mother</w:t>
      </w:r>
    </w:p>
    <w:p w:rsidR="00526727" w:rsidRDefault="00526727">
      <w:r>
        <w:tab/>
      </w:r>
      <w:proofErr w:type="gramStart"/>
      <w:r>
        <w:t>Just a few lines at this time to let you know that I am well and safe.</w:t>
      </w:r>
      <w:proofErr w:type="gramEnd"/>
      <w:r>
        <w:t xml:space="preserve">  I know you have had cause to worry a good deal lately about me but at last I have the chance to let you know that all is well.  </w:t>
      </w:r>
    </w:p>
    <w:p w:rsidR="00526727" w:rsidRDefault="00526727">
      <w:r>
        <w:tab/>
        <w:t xml:space="preserve">I just returned from our Field Hospital this morning.  I was about all in and needed a little rest so I went for a few days.  After a good rest and good care, I am back again on the job and I feel a whole lot better.  We have had a hard time on this front and we will be glad when it is over with.  I was not wounded and again I feel very thankful that I have been spared.  </w:t>
      </w:r>
    </w:p>
    <w:p w:rsidR="002077D9" w:rsidRDefault="00526727">
      <w:r>
        <w:tab/>
        <w:t xml:space="preserve">I received your loving letter while in the front line trenches.  You can imagine how it cheered me up as it was handed to me when we were under a very big barrage.  I am very glad that you enjoy my letters so much mother dear.  I only wish I could write more and give you a better idea of what we are doing.  I am trying my best to hold out and as long as possible </w:t>
      </w:r>
      <w:r w:rsidR="002077D9">
        <w:t xml:space="preserve">I am going to stick with my company.  I see by the papers that Kaiser is out of business now and that Austria and Turkey are about to quit.  We hope that peace will come soon but I suppose it is best to wait until we give the enemy a good trimming.  Well here it is almost Thanksgiving again and we are still here, but by all appearances we won’t be here next year.  </w:t>
      </w:r>
    </w:p>
    <w:p w:rsidR="004E7385" w:rsidRDefault="002077D9">
      <w:r>
        <w:tab/>
        <w:t xml:space="preserve">I am glad Vera can help now and it may be for the best also.  I hear that she can play wonderful now and it makes me feel glad.  Oh mother if I ever get back won’t we have a great time.  I think of you all at home and I know if I am spared to get back that I shall appreciate home more </w:t>
      </w:r>
      <w:proofErr w:type="spellStart"/>
      <w:r>
        <w:t>then</w:t>
      </w:r>
      <w:proofErr w:type="spellEnd"/>
      <w:r>
        <w:t xml:space="preserve"> ever before.  I believe that this war is doing wonders in many ways.  I mean that it will be the cause of a closer relationship and brotherhood for all nations.  It will seem like heaven to me to be once more where there is Peace and only Peace.  The weather is somewhat better this year for a wonder.  I am hoping that it will stay good until the Allies </w:t>
      </w:r>
      <w:r w:rsidR="005B0882">
        <w:t xml:space="preserve">finish it up.  I am very glad to know that the allotments are coming alright and I want father to use as much of it as he needs.  I know that living is high now and I hope that you are all having good luck and that you will not get this influenza which we hear so much about.  I wish you would give Mr. and …my best regards also any other friends who might ask for me.  I am going to write to Glen and I will try and give him </w:t>
      </w:r>
      <w:proofErr w:type="gramStart"/>
      <w:r w:rsidR="005B0882">
        <w:t>some(</w:t>
      </w:r>
      <w:proofErr w:type="gramEnd"/>
      <w:r w:rsidR="005B0882">
        <w:t xml:space="preserve">?) more news.  Do not worry mother, a little more and we all will be safe again.  I hope this finds you and all the others well and happy.  </w:t>
      </w:r>
      <w:r w:rsidR="004E7385">
        <w:t>With lots of love I am your loving Son</w:t>
      </w:r>
      <w:r w:rsidR="005B0882">
        <w:t xml:space="preserve">  </w:t>
      </w:r>
    </w:p>
    <w:p w:rsidR="004E7385" w:rsidRDefault="004E7385">
      <w:r>
        <w:tab/>
      </w:r>
      <w:r>
        <w:tab/>
      </w:r>
      <w:r>
        <w:tab/>
      </w:r>
      <w:r>
        <w:tab/>
      </w:r>
      <w:r>
        <w:tab/>
      </w:r>
      <w:r>
        <w:tab/>
      </w:r>
      <w:r>
        <w:tab/>
      </w:r>
      <w:r>
        <w:tab/>
      </w:r>
      <w:r>
        <w:tab/>
      </w:r>
      <w:r>
        <w:tab/>
        <w:t>Paul xx</w:t>
      </w:r>
    </w:p>
    <w:p w:rsidR="004E7385" w:rsidRDefault="004E7385" w:rsidP="004E7385">
      <w:pPr>
        <w:spacing w:after="0" w:line="240" w:lineRule="auto"/>
      </w:pPr>
      <w:r>
        <w:t>Corp. Paul Maynard</w:t>
      </w:r>
    </w:p>
    <w:p w:rsidR="004E7385" w:rsidRDefault="004E7385" w:rsidP="004E7385">
      <w:pPr>
        <w:spacing w:after="0" w:line="240" w:lineRule="auto"/>
      </w:pPr>
      <w:r>
        <w:t xml:space="preserve">Co M 102 US </w:t>
      </w:r>
      <w:proofErr w:type="spellStart"/>
      <w:proofErr w:type="gramStart"/>
      <w:r>
        <w:t>Inf</w:t>
      </w:r>
      <w:proofErr w:type="spellEnd"/>
      <w:proofErr w:type="gramEnd"/>
    </w:p>
    <w:p w:rsidR="00526727" w:rsidRDefault="004E7385" w:rsidP="004E7385">
      <w:pPr>
        <w:spacing w:after="0" w:line="240" w:lineRule="auto"/>
      </w:pPr>
      <w:r>
        <w:t>AEF</w:t>
      </w:r>
      <w:r w:rsidR="002077D9">
        <w:t xml:space="preserve"> </w:t>
      </w:r>
      <w:r w:rsidR="00526727">
        <w:t xml:space="preserve">   </w:t>
      </w:r>
      <w:bookmarkStart w:id="0" w:name="_GoBack"/>
      <w:bookmarkEnd w:id="0"/>
    </w:p>
    <w:sectPr w:rsidR="00526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7"/>
    <w:rsid w:val="002077D9"/>
    <w:rsid w:val="00431515"/>
    <w:rsid w:val="004E7385"/>
    <w:rsid w:val="00526727"/>
    <w:rsid w:val="005B0882"/>
    <w:rsid w:val="007C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Aaron</dc:creator>
  <cp:lastModifiedBy>Allen, Aaron</cp:lastModifiedBy>
  <cp:revision>1</cp:revision>
  <dcterms:created xsi:type="dcterms:W3CDTF">2014-11-28T21:56:00Z</dcterms:created>
  <dcterms:modified xsi:type="dcterms:W3CDTF">2014-11-28T22:30:00Z</dcterms:modified>
</cp:coreProperties>
</file>